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8358E" w14:textId="77777777" w:rsidR="001F7418" w:rsidRDefault="001F7418"/>
    <w:p w14:paraId="5A9B3E29" w14:textId="77777777" w:rsidR="001F7418" w:rsidRDefault="001F7418"/>
    <w:p w14:paraId="10AC7FDE" w14:textId="77777777" w:rsidR="001F7418" w:rsidRDefault="001F7418"/>
    <w:p w14:paraId="44B21A60" w14:textId="77777777" w:rsidR="001F7418" w:rsidRDefault="001F7418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EA515D" w14:paraId="177F579B" w14:textId="77777777" w:rsidTr="00FB707F">
        <w:trPr>
          <w:trHeight w:val="1814"/>
        </w:trPr>
        <w:tc>
          <w:tcPr>
            <w:tcW w:w="1811" w:type="dxa"/>
            <w:vAlign w:val="center"/>
          </w:tcPr>
          <w:p w14:paraId="51D25617" w14:textId="0189FB20" w:rsidR="00EA515D" w:rsidRPr="001F7418" w:rsidRDefault="00EA515D" w:rsidP="00FB707F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573BE23" wp14:editId="684BABB7">
                  <wp:extent cx="938088" cy="868089"/>
                  <wp:effectExtent l="0" t="0" r="0" b="8255"/>
                  <wp:docPr id="3" name="Grafik 3" descr="Tennis, Schläger, Zeichnung, Isoliert, Spor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Tennis, Schläger, Zeichnung, Isoliert, Sport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182" cy="87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  <w:vAlign w:val="center"/>
          </w:tcPr>
          <w:p w14:paraId="1060CA02" w14:textId="77777777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"/var/folders/ls/b230xvfs00z3vbv7517nr8mh0000gn/T/com.microsoft.Word/WebArchiveCopyPasteTempFiles/american-football-309795_960_720.png"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761B37B6" wp14:editId="382F6C2A">
                  <wp:extent cx="905887" cy="644359"/>
                  <wp:effectExtent l="0" t="0" r="8890" b="3810"/>
                  <wp:docPr id="20" name="Grafik 20" descr="American Football, Fußball, Ei, Spiel, Kugel, Spi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erican Football, Fußball, Ei, Spiel, Kugel, Spi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320" cy="67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635E7D07" w14:textId="7489E7A8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"/var/folders/ls/b230xvfs00z3vbv7517nr8mh0000gn/T/com.microsoft.Word/WebArchiveCopyPasteTempFiles/ball-2028095_960_720.png"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69891FA6" wp14:editId="4C901AD1">
                  <wp:extent cx="821055" cy="771277"/>
                  <wp:effectExtent l="0" t="0" r="0" b="0"/>
                  <wp:docPr id="16" name="Grafik 16" descr="Kugel, Weiblich, Volley, Volley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ugel, Weiblich, Volley, Volley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8" cy="786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0BD61C7B" w14:textId="77777777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"/var/folders/ls/b230xvfs00z3vbv7517nr8mh0000gn/T/com.microsoft.Word/WebArchiveCopyPasteTempFiles/badminton-159415_960_720.png"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77DAF730" wp14:editId="5A6D0AB3">
                  <wp:extent cx="930303" cy="895782"/>
                  <wp:effectExtent l="0" t="0" r="3175" b="0"/>
                  <wp:docPr id="41" name="Grafik 41" descr="Federball, Flughafentransfer, Sport, Ku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ederball, Flughafentransfer, Sport, Ku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112" cy="928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2" w:type="dxa"/>
            <w:vAlign w:val="center"/>
          </w:tcPr>
          <w:p w14:paraId="577DFDD2" w14:textId="1D8A926D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"/var/folders/ls/b230xvfs00z3vbv7517nr8mh0000gn/T/com.microsoft.Word/WebArchiveCopyPasteTempFiles/boxing-gloves-159920_960_720.png"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68203371" wp14:editId="366259B5">
                  <wp:extent cx="842839" cy="963643"/>
                  <wp:effectExtent l="0" t="0" r="0" b="8255"/>
                  <wp:docPr id="13" name="Grafik 13" descr="Boxhandschuhe, Boxen, Kampf, Kämpfe, Sport, 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oxhandschuhe, Boxen, Kampf, Kämpfe, Sport, 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570" cy="1017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</w:tr>
      <w:tr w:rsidR="00EA515D" w14:paraId="7E6576AE" w14:textId="77777777" w:rsidTr="00FB707F">
        <w:trPr>
          <w:trHeight w:val="1814"/>
        </w:trPr>
        <w:tc>
          <w:tcPr>
            <w:tcW w:w="1811" w:type="dxa"/>
            <w:vAlign w:val="center"/>
          </w:tcPr>
          <w:p w14:paraId="2A85853D" w14:textId="31C4EC50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"/var/folders/ls/b230xvfs00z3vbv7517nr8mh0000gn/T/com.microsoft.Word/WebArchiveCopyPasteTempFiles/billiard-ball-150702_960_720.png"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6AAA8DBB" wp14:editId="2C0C2284">
                  <wp:extent cx="954157" cy="985882"/>
                  <wp:effectExtent l="0" t="0" r="0" b="5080"/>
                  <wp:docPr id="15" name="Grafik 15" descr="Billardkugel, 8, Billard, Kugel, Schwarz, Kreis, A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illardkugel, 8, Billard, Kugel, Schwarz, Kreis, A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999" cy="100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635D8BDB" w14:textId="2FA888ED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"/var/folders/ls/b230xvfs00z3vbv7517nr8mh0000gn/T/com.microsoft.Word/WebArchiveCopyPasteTempFiles/billiard-ball-150702_960_720.png"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139B5F0C" wp14:editId="728CD2D3">
                  <wp:extent cx="954157" cy="985882"/>
                  <wp:effectExtent l="0" t="0" r="0" b="5080"/>
                  <wp:docPr id="46" name="Grafik 46" descr="Billardkugel, 8, Billard, Kugel, Schwarz, Kreis, A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illardkugel, 8, Billard, Kugel, Schwarz, Kreis, A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999" cy="100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0E3CD92A" w14:textId="77777777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"/var/folders/ls/b230xvfs00z3vbv7517nr8mh0000gn/T/com.microsoft.Word/WebArchiveCopyPasteTempFiles/boxing-gloves-159920_960_720.png"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14095F49" wp14:editId="5CA1A05B">
                  <wp:extent cx="842839" cy="963643"/>
                  <wp:effectExtent l="0" t="0" r="0" b="8255"/>
                  <wp:docPr id="38" name="Grafik 38" descr="Boxhandschuhe, Boxen, Kampf, Kämpfe, Sport, 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oxhandschuhe, Boxen, Kampf, Kämpfe, Sport, 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570" cy="1017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4650E75A" w14:textId="7504325D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"/var/folders/ls/b230xvfs00z3vbv7517nr8mh0000gn/T/com.microsoft.Word/WebArchiveCopyPasteTempFiles/football-157930_960_720.png"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3D0D12DF" wp14:editId="157D16F0">
                  <wp:extent cx="889635" cy="877129"/>
                  <wp:effectExtent l="0" t="0" r="5715" b="0"/>
                  <wp:docPr id="9" name="Grafik 9" descr="Fußball, Kugel, Sport, Runde, Schwarz, Weiß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ußball, Kugel, Sport, Runde, Schwarz, Weiß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988" cy="930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2" w:type="dxa"/>
            <w:vAlign w:val="center"/>
          </w:tcPr>
          <w:p w14:paraId="27C2FCB5" w14:textId="2F17DC43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"/var/folders/ls/b230xvfs00z3vbv7517nr8mh0000gn/T/com.microsoft.Word/WebArchiveCopyPasteTempFiles/black-1295124_960_720.png"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4169CE3B" wp14:editId="131989C0">
                  <wp:extent cx="950620" cy="652007"/>
                  <wp:effectExtent l="0" t="0" r="1905" b="0"/>
                  <wp:docPr id="11" name="Grafik 11" descr="Schwarz, Hantel, Übung, Fitnessraum, Gewi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chwarz, Hantel, Übung, Fitnessraum, Gewi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313" cy="679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</w:tr>
      <w:tr w:rsidR="00EA515D" w14:paraId="72271A94" w14:textId="77777777" w:rsidTr="00FB707F">
        <w:trPr>
          <w:trHeight w:val="1814"/>
        </w:trPr>
        <w:tc>
          <w:tcPr>
            <w:tcW w:w="1811" w:type="dxa"/>
            <w:vAlign w:val="center"/>
          </w:tcPr>
          <w:p w14:paraId="72D7590C" w14:textId="1B24CA92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"/var/folders/ls/b230xvfs00z3vbv7517nr8mh0000gn/T/com.microsoft.Word/WebArchiveCopyPasteTempFiles/boxing-gloves-159920_960_720.png"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6D7BF59D" wp14:editId="478A792D">
                  <wp:extent cx="842839" cy="963643"/>
                  <wp:effectExtent l="0" t="0" r="0" b="8255"/>
                  <wp:docPr id="14" name="Grafik 14" descr="Boxhandschuhe, Boxen, Kampf, Kämpfe, Sport, 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oxhandschuhe, Boxen, Kampf, Kämpfe, Sport, 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570" cy="1017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30358767" w14:textId="77777777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"/var/folders/ls/b230xvfs00z3vbv7517nr8mh0000gn/T/com.microsoft.Word/WebArchiveCopyPasteTempFiles/ball-2028095_960_720.png"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15BFE1F2" wp14:editId="7255AC5A">
                  <wp:extent cx="821055" cy="771277"/>
                  <wp:effectExtent l="0" t="0" r="0" b="0"/>
                  <wp:docPr id="36" name="Grafik 36" descr="Kugel, Weiblich, Volley, Volley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ugel, Weiblich, Volley, Volley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8" cy="786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3E4CE081" w14:textId="77777777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"/var/folders/ls/b230xvfs00z3vbv7517nr8mh0000gn/T/com.microsoft.Word/WebArchiveCopyPasteTempFiles/black-1295124_960_720.png"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5BAD7980" wp14:editId="51C3A3A1">
                  <wp:extent cx="950620" cy="652007"/>
                  <wp:effectExtent l="0" t="0" r="1905" b="0"/>
                  <wp:docPr id="43" name="Grafik 43" descr="Schwarz, Hantel, Übung, Fitnessraum, Gewi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chwarz, Hantel, Übung, Fitnessraum, Gewi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313" cy="679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0693D625" w14:textId="0F7434BD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"/var/folders/ls/b230xvfs00z3vbv7517nr8mh0000gn/T/com.microsoft.Word/WebArchiveCopyPasteTempFiles/american-football-309795_960_720.png"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7817F2C0" wp14:editId="49C8A384">
                  <wp:extent cx="905887" cy="644359"/>
                  <wp:effectExtent l="0" t="0" r="8890" b="3810"/>
                  <wp:docPr id="6" name="Grafik 6" descr="American Football, Fußball, Ei, Spiel, Kugel, Spi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erican Football, Fußball, Ei, Spiel, Kugel, Spi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320" cy="67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2" w:type="dxa"/>
            <w:vAlign w:val="center"/>
          </w:tcPr>
          <w:p w14:paraId="21F29411" w14:textId="0ECD3D38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"/var/folders/ls/b230xvfs00z3vbv7517nr8mh0000gn/T/com.microsoft.Word/WebArchiveCopyPasteTempFiles/football-157930_960_720.png"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72B2344E" wp14:editId="398D7F8F">
                  <wp:extent cx="889635" cy="877129"/>
                  <wp:effectExtent l="0" t="0" r="5715" b="0"/>
                  <wp:docPr id="17" name="Grafik 17" descr="Fußball, Kugel, Sport, Runde, Schwarz, Weiß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ußball, Kugel, Sport, Runde, Schwarz, Weiß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988" cy="930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</w:tr>
      <w:tr w:rsidR="00EA515D" w14:paraId="091F0293" w14:textId="77777777" w:rsidTr="00FB707F">
        <w:trPr>
          <w:trHeight w:val="1814"/>
        </w:trPr>
        <w:tc>
          <w:tcPr>
            <w:tcW w:w="1811" w:type="dxa"/>
            <w:vAlign w:val="center"/>
          </w:tcPr>
          <w:p w14:paraId="10EC488B" w14:textId="77777777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"/var/folders/ls/b230xvfs00z3vbv7517nr8mh0000gn/T/com.microsoft.Word/WebArchiveCopyPasteTempFiles/dart-board-1614051_960_720.png"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3243A812" wp14:editId="22F6E96F">
                  <wp:extent cx="1009815" cy="1010285"/>
                  <wp:effectExtent l="0" t="0" r="0" b="0"/>
                  <wp:docPr id="45" name="Grafik 45" descr="Dartscheibe, Darts, Zielscheibe, Dartspiel, Bull'S Ey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artscheibe, Darts, Zielscheibe, Dartspiel, Bull'S Ey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56" cy="104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6147E9F3" w14:textId="7101C0F2" w:rsidR="00BE5855" w:rsidRPr="00BE5855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"/var/folders/ls/b230xvfs00z3vbv7517nr8mh0000gn/T/com.microsoft.Word/WebArchiveCopyPasteTempFiles/black-1295124_960_720.png"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6B53E9AA" wp14:editId="0D381260">
                  <wp:extent cx="950620" cy="652007"/>
                  <wp:effectExtent l="0" t="0" r="1905" b="0"/>
                  <wp:docPr id="10" name="Grafik 10" descr="Schwarz, Hantel, Übung, Fitnessraum, Gewi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chwarz, Hantel, Übung, Fitnessraum, Gewi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313" cy="679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1D2AC2D2" w14:textId="2AAC8532" w:rsidR="00A33F1D" w:rsidRPr="00A33F1D" w:rsidRDefault="007132E4" w:rsidP="00FB707F">
            <w:pPr>
              <w:jc w:val="center"/>
              <w:rPr>
                <w:sz w:val="21"/>
                <w:szCs w:val="21"/>
              </w:rPr>
            </w:pPr>
            <w:r w:rsidRPr="007132E4">
              <w:fldChar w:fldCharType="begin"/>
            </w:r>
            <w:r w:rsidRPr="007132E4">
              <w:instrText xml:space="preserve"> INCLUDEPICTURE "/var/folders/ls/b230xvfs00z3vbv7517nr8mh0000gn/T/com.microsoft.Word/WebArchiveCopyPasteTempFiles/tennis-309617_640.png" \* MERGEFORMATINET </w:instrText>
            </w:r>
            <w:r w:rsidRPr="007132E4">
              <w:fldChar w:fldCharType="separate"/>
            </w:r>
            <w:r w:rsidR="00EA515D">
              <w:rPr>
                <w:noProof/>
              </w:rPr>
              <w:drawing>
                <wp:inline distT="0" distB="0" distL="0" distR="0" wp14:anchorId="377EA243" wp14:editId="1023BFAE">
                  <wp:extent cx="938088" cy="868089"/>
                  <wp:effectExtent l="0" t="0" r="0" b="8255"/>
                  <wp:docPr id="4" name="Grafik 4" descr="Tennis, Schläger, Zeichnung, Isoliert, Spor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Tennis, Schläger, Zeichnung, Isoliert, Sport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182" cy="87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32E4">
              <w:fldChar w:fldCharType="end"/>
            </w:r>
          </w:p>
        </w:tc>
        <w:tc>
          <w:tcPr>
            <w:tcW w:w="1811" w:type="dxa"/>
            <w:vAlign w:val="center"/>
          </w:tcPr>
          <w:p w14:paraId="40C2A696" w14:textId="749D1DB5" w:rsidR="00A33F1D" w:rsidRPr="00A33F1D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"/var/folders/ls/b230xvfs00z3vbv7517nr8mh0000gn/T/com.microsoft.Word/WebArchiveCopyPasteTempFiles/football-157930_960_720.png"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4A89A369" wp14:editId="1D4EDA53">
                  <wp:extent cx="889635" cy="877129"/>
                  <wp:effectExtent l="0" t="0" r="5715" b="0"/>
                  <wp:docPr id="18" name="Grafik 18" descr="Fußball, Kugel, Sport, Runde, Schwarz, Weiß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ußball, Kugel, Sport, Runde, Schwarz, Weiß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988" cy="930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2" w:type="dxa"/>
            <w:vAlign w:val="center"/>
          </w:tcPr>
          <w:p w14:paraId="1EA3B337" w14:textId="77777777" w:rsidR="00A33F1D" w:rsidRPr="00A33F1D" w:rsidRDefault="00F92297" w:rsidP="00FB707F">
            <w:pPr>
              <w:jc w:val="center"/>
              <w:rPr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"/var/folders/ls/b230xvfs00z3vbv7517nr8mh0000gn/T/com.microsoft.Word/WebArchiveCopyPasteTempFiles/tennis-2025095_960_720.png" \* MERGEFORMATINET </w:instrText>
            </w:r>
            <w:r w:rsidRPr="00F92297">
              <w:fldChar w:fldCharType="separate"/>
            </w:r>
            <w:r w:rsidRPr="00F92297">
              <w:rPr>
                <w:noProof/>
              </w:rPr>
              <w:drawing>
                <wp:inline distT="0" distB="0" distL="0" distR="0" wp14:anchorId="1E2F3D45" wp14:editId="00E1F718">
                  <wp:extent cx="689495" cy="729751"/>
                  <wp:effectExtent l="0" t="0" r="0" b="0"/>
                  <wp:docPr id="26" name="Grafik 26" descr="Tennis, Kugel, Gelb, Sport, Spiel, Wettbewerb, Spi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ennis, Kugel, Gelb, Sport, Spiel, Wettbewerb, Spi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16" cy="768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</w:tr>
      <w:tr w:rsidR="00EA515D" w14:paraId="095C0D4D" w14:textId="77777777" w:rsidTr="00FB707F">
        <w:trPr>
          <w:trHeight w:val="1814"/>
        </w:trPr>
        <w:tc>
          <w:tcPr>
            <w:tcW w:w="1811" w:type="dxa"/>
            <w:vAlign w:val="center"/>
          </w:tcPr>
          <w:p w14:paraId="2C00D8FA" w14:textId="6549ECB0" w:rsidR="00A33F1D" w:rsidRPr="00A33F1D" w:rsidRDefault="00F92297" w:rsidP="00FB707F">
            <w:pPr>
              <w:jc w:val="center"/>
              <w:rPr>
                <w:sz w:val="21"/>
                <w:szCs w:val="21"/>
              </w:rPr>
            </w:pPr>
            <w:r>
              <w:fldChar w:fldCharType="begin"/>
            </w:r>
            <w:r>
              <w:instrText xml:space="preserve"> INCLUDEPICTURE "/var/folders/ls/b230xvfs00z3vbv7517nr8mh0000gn/T/com.microsoft.Word/WebArchiveCopyPasteTempFiles/racing-bicycle-161449_960_720.png" \* MERGEFORMATINET </w:instrText>
            </w:r>
            <w:r>
              <w:fldChar w:fldCharType="separate"/>
            </w:r>
            <w:r w:rsidR="00FB707F">
              <w:rPr>
                <w:noProof/>
              </w:rPr>
              <w:drawing>
                <wp:inline distT="0" distB="0" distL="0" distR="0" wp14:anchorId="6009FF8D" wp14:editId="7A9DAD1E">
                  <wp:extent cx="985962" cy="643713"/>
                  <wp:effectExtent l="0" t="0" r="5080" b="4445"/>
                  <wp:docPr id="12" name="Grafik 12" descr="Rennrad, Rennfahrer, Fahrrad, Räder, Sp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nnrad, Rennfahrer, Fahrrad, Räder, Sp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443" cy="660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1811" w:type="dxa"/>
            <w:vAlign w:val="center"/>
          </w:tcPr>
          <w:p w14:paraId="4885CC08" w14:textId="77777777" w:rsidR="00A33F1D" w:rsidRPr="00A33F1D" w:rsidRDefault="00F92297" w:rsidP="00FB707F">
            <w:pPr>
              <w:jc w:val="center"/>
              <w:rPr>
                <w:sz w:val="21"/>
                <w:szCs w:val="21"/>
              </w:rPr>
            </w:pPr>
            <w:r>
              <w:fldChar w:fldCharType="begin"/>
            </w:r>
            <w:r>
              <w:instrText xml:space="preserve"> INCLUDEPICTURE "/var/folders/ls/b230xvfs00z3vbv7517nr8mh0000gn/T/com.microsoft.Word/WebArchiveCopyPasteTempFiles/racing-bicycle-161449_960_720.png"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907667A" wp14:editId="410DCF3D">
                  <wp:extent cx="985962" cy="643713"/>
                  <wp:effectExtent l="0" t="0" r="5080" b="4445"/>
                  <wp:docPr id="54" name="Grafik 54" descr="Rennrad, Rennfahrer, Fahrrad, Räder, Sp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nnrad, Rennfahrer, Fahrrad, Räder, Sp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443" cy="660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1811" w:type="dxa"/>
            <w:vAlign w:val="center"/>
          </w:tcPr>
          <w:p w14:paraId="7272B085" w14:textId="77B40D78" w:rsidR="00A33F1D" w:rsidRPr="007F24F4" w:rsidRDefault="00F92297" w:rsidP="00FB707F">
            <w:pPr>
              <w:jc w:val="center"/>
              <w:rPr>
                <w:b/>
                <w:bCs/>
                <w:sz w:val="21"/>
                <w:szCs w:val="21"/>
              </w:rPr>
            </w:pPr>
            <w:r w:rsidRPr="00F92297">
              <w:fldChar w:fldCharType="begin"/>
            </w:r>
            <w:r w:rsidRPr="00F92297">
              <w:instrText xml:space="preserve"> INCLUDEPICTURE "/var/folders/ls/b230xvfs00z3vbv7517nr8mh0000gn/T/com.microsoft.Word/WebArchiveCopyPasteTempFiles/american-football-309795_960_720.png" \* MERGEFORMATINET </w:instrText>
            </w:r>
            <w:r w:rsidRPr="00F92297">
              <w:fldChar w:fldCharType="separate"/>
            </w:r>
            <w:r w:rsidR="00FB707F" w:rsidRPr="00F92297">
              <w:rPr>
                <w:noProof/>
              </w:rPr>
              <w:drawing>
                <wp:inline distT="0" distB="0" distL="0" distR="0" wp14:anchorId="5175B399" wp14:editId="2B77C9ED">
                  <wp:extent cx="905887" cy="644359"/>
                  <wp:effectExtent l="0" t="0" r="8890" b="3810"/>
                  <wp:docPr id="7" name="Grafik 7" descr="American Football, Fußball, Ei, Spiel, Kugel, Spi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merican Football, Fußball, Ei, Spiel, Kugel, Spi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320" cy="67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297">
              <w:fldChar w:fldCharType="end"/>
            </w:r>
          </w:p>
        </w:tc>
        <w:tc>
          <w:tcPr>
            <w:tcW w:w="1811" w:type="dxa"/>
            <w:vAlign w:val="center"/>
          </w:tcPr>
          <w:p w14:paraId="30D1ECCA" w14:textId="77777777" w:rsidR="00A33F1D" w:rsidRPr="00A33F1D" w:rsidRDefault="00F92297" w:rsidP="00FB707F">
            <w:pPr>
              <w:jc w:val="center"/>
              <w:rPr>
                <w:sz w:val="21"/>
                <w:szCs w:val="21"/>
              </w:rPr>
            </w:pPr>
            <w:r>
              <w:fldChar w:fldCharType="begin"/>
            </w:r>
            <w:r>
              <w:instrText xml:space="preserve"> INCLUDEPICTURE "/var/folders/ls/b230xvfs00z3vbv7517nr8mh0000gn/T/com.microsoft.Word/WebArchiveCopyPasteTempFiles/basketball-155997_960_720.png"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8525C29" wp14:editId="645070D1">
                  <wp:extent cx="850789" cy="978691"/>
                  <wp:effectExtent l="0" t="0" r="6985" b="0"/>
                  <wp:docPr id="52" name="Grafik 52" descr="Basketball, Kugel, Spiel, Erholung, Sport, Oran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ketball, Kugel, Spiel, Erholung, Sport, Oran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944" cy="998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1812" w:type="dxa"/>
            <w:vAlign w:val="center"/>
          </w:tcPr>
          <w:p w14:paraId="43009B8B" w14:textId="4D1F1ACE" w:rsidR="00A33F1D" w:rsidRPr="00A33F1D" w:rsidRDefault="007132E4" w:rsidP="00FB707F">
            <w:pPr>
              <w:jc w:val="center"/>
              <w:rPr>
                <w:sz w:val="21"/>
                <w:szCs w:val="21"/>
              </w:rPr>
            </w:pPr>
            <w:r w:rsidRPr="007132E4">
              <w:fldChar w:fldCharType="begin"/>
            </w:r>
            <w:r w:rsidRPr="007132E4">
              <w:instrText xml:space="preserve"> INCLUDEPICTURE "/var/folders/ls/b230xvfs00z3vbv7517nr8mh0000gn/T/com.microsoft.Word/WebArchiveCopyPasteTempFiles/tennis-309617_640.png" \* MERGEFORMATINET </w:instrText>
            </w:r>
            <w:r w:rsidRPr="007132E4">
              <w:fldChar w:fldCharType="separate"/>
            </w:r>
            <w:r w:rsidR="00EA515D">
              <w:rPr>
                <w:noProof/>
              </w:rPr>
              <w:drawing>
                <wp:inline distT="0" distB="0" distL="0" distR="0" wp14:anchorId="3D54268E" wp14:editId="6057E7A1">
                  <wp:extent cx="938088" cy="868089"/>
                  <wp:effectExtent l="0" t="0" r="0" b="8255"/>
                  <wp:docPr id="8" name="Grafik 8" descr="Tennis, Schläger, Zeichnung, Isoliert, Spor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Tennis, Schläger, Zeichnung, Isoliert, Sport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182" cy="87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32E4">
              <w:fldChar w:fldCharType="end"/>
            </w:r>
          </w:p>
        </w:tc>
      </w:tr>
    </w:tbl>
    <w:p w14:paraId="2B76EDD5" w14:textId="77777777" w:rsidR="001F7418" w:rsidRDefault="001F7418"/>
    <w:p w14:paraId="0C8EDA53" w14:textId="77777777" w:rsidR="00AB1B82" w:rsidRDefault="00AB1B82">
      <w:pPr>
        <w:rPr>
          <w:sz w:val="21"/>
          <w:szCs w:val="21"/>
        </w:rPr>
      </w:pPr>
    </w:p>
    <w:p w14:paraId="5F5A62BD" w14:textId="77777777" w:rsidR="007132E4" w:rsidRPr="007132E4" w:rsidRDefault="007132E4" w:rsidP="007132E4"/>
    <w:p w14:paraId="298ADC88" w14:textId="77777777" w:rsidR="001F7418" w:rsidRPr="0087286F" w:rsidRDefault="001F7418" w:rsidP="001F7418"/>
    <w:sectPr w:rsidR="001F7418" w:rsidRPr="0087286F" w:rsidSect="00423EC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CF2999"/>
    <w:multiLevelType w:val="hybridMultilevel"/>
    <w:tmpl w:val="2998F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465AF"/>
    <w:multiLevelType w:val="hybridMultilevel"/>
    <w:tmpl w:val="E7F43D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37"/>
    <w:rsid w:val="00065837"/>
    <w:rsid w:val="001F7418"/>
    <w:rsid w:val="002D0E7C"/>
    <w:rsid w:val="003120ED"/>
    <w:rsid w:val="003F0A40"/>
    <w:rsid w:val="00423ECB"/>
    <w:rsid w:val="00541ABA"/>
    <w:rsid w:val="00547C9F"/>
    <w:rsid w:val="00590C86"/>
    <w:rsid w:val="006D2C12"/>
    <w:rsid w:val="0070499F"/>
    <w:rsid w:val="007132E4"/>
    <w:rsid w:val="0079790E"/>
    <w:rsid w:val="007F24F4"/>
    <w:rsid w:val="0087286F"/>
    <w:rsid w:val="00896DC7"/>
    <w:rsid w:val="008F072E"/>
    <w:rsid w:val="00A33F1D"/>
    <w:rsid w:val="00A63B39"/>
    <w:rsid w:val="00AB1B82"/>
    <w:rsid w:val="00AC415F"/>
    <w:rsid w:val="00B11F6F"/>
    <w:rsid w:val="00BD194F"/>
    <w:rsid w:val="00BE5855"/>
    <w:rsid w:val="00C96458"/>
    <w:rsid w:val="00E90375"/>
    <w:rsid w:val="00EA515D"/>
    <w:rsid w:val="00F408BF"/>
    <w:rsid w:val="00F92297"/>
    <w:rsid w:val="00FB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809D"/>
  <w15:chartTrackingRefBased/>
  <w15:docId w15:val="{FD3BE8D2-005C-D844-8B02-D0EE3680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2297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5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B1B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790E"/>
    <w:rPr>
      <w:rFonts w:eastAsiaTheme="minorHAns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790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Sina6 Winkels</dc:creator>
  <cp:keywords/>
  <dc:description/>
  <cp:lastModifiedBy>Fehrmann, Raphael</cp:lastModifiedBy>
  <cp:revision>20</cp:revision>
  <cp:lastPrinted>2020-09-22T12:43:00Z</cp:lastPrinted>
  <dcterms:created xsi:type="dcterms:W3CDTF">2020-06-23T11:27:00Z</dcterms:created>
  <dcterms:modified xsi:type="dcterms:W3CDTF">2020-09-22T12:44:00Z</dcterms:modified>
</cp:coreProperties>
</file>